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1B" w:rsidRPr="0011119F" w:rsidRDefault="009E281B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hu-HU"/>
        </w:rPr>
      </w:pPr>
      <w:r w:rsidRPr="0011119F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hu-HU"/>
        </w:rPr>
        <w:t>5. osztály</w:t>
      </w:r>
    </w:p>
    <w:p w:rsidR="000127CE" w:rsidRDefault="000127CE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Berg Judit – Polgár Judit: </w:t>
      </w:r>
      <w:r w:rsidRPr="000127CE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Alma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 </w:t>
      </w:r>
    </w:p>
    <w:p w:rsidR="00E80B06" w:rsidRPr="009E281B" w:rsidRDefault="00E80B06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9E281B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Bálint Ágnes: </w:t>
      </w:r>
      <w:r w:rsidRPr="00C33A3F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Szeleburdi család</w:t>
      </w:r>
      <w:r w:rsidR="009E281B" w:rsidRPr="00C33A3F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, Hajónapló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Bosnyák Viktória: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Tündérboszorkány</w:t>
      </w:r>
    </w:p>
    <w:p w:rsidR="005409A7" w:rsidRPr="000127CE" w:rsidRDefault="005409A7" w:rsidP="005409A7">
      <w:pPr>
        <w:rPr>
          <w:rFonts w:ascii="Georgia" w:hAnsi="Georgia"/>
          <w:bCs/>
          <w:i/>
          <w:sz w:val="28"/>
          <w:szCs w:val="28"/>
        </w:rPr>
      </w:pPr>
      <w:r w:rsidRPr="005409A7">
        <w:rPr>
          <w:rFonts w:ascii="Georgia" w:hAnsi="Georgia"/>
          <w:bCs/>
          <w:sz w:val="28"/>
          <w:szCs w:val="28"/>
        </w:rPr>
        <w:t xml:space="preserve">F. </w:t>
      </w:r>
      <w:proofErr w:type="spellStart"/>
      <w:r w:rsidRPr="005409A7">
        <w:rPr>
          <w:rFonts w:ascii="Georgia" w:hAnsi="Georgia"/>
          <w:bCs/>
          <w:sz w:val="28"/>
          <w:szCs w:val="28"/>
        </w:rPr>
        <w:t>Burnett</w:t>
      </w:r>
      <w:proofErr w:type="spellEnd"/>
      <w:r w:rsidRPr="000127CE">
        <w:rPr>
          <w:rFonts w:ascii="Georgia" w:hAnsi="Georgia"/>
          <w:bCs/>
          <w:i/>
          <w:sz w:val="28"/>
          <w:szCs w:val="28"/>
        </w:rPr>
        <w:t>: A padlásszoba kis hercegnője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J. F. Cooper: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Nagy indiánkönyv</w:t>
      </w:r>
    </w:p>
    <w:p w:rsidR="009E281B" w:rsidRPr="009E281B" w:rsidRDefault="009E281B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Cs/>
          <w:color w:val="000000"/>
          <w:sz w:val="28"/>
          <w:szCs w:val="28"/>
          <w:lang w:eastAsia="hu-HU"/>
        </w:rPr>
      </w:pPr>
      <w:r w:rsidRPr="009E281B">
        <w:rPr>
          <w:rFonts w:ascii="Georgia" w:eastAsia="Times New Roman" w:hAnsi="Georgia" w:cs="Times New Roman"/>
          <w:iCs/>
          <w:color w:val="000000"/>
          <w:sz w:val="28"/>
          <w:szCs w:val="28"/>
          <w:lang w:eastAsia="hu-HU"/>
        </w:rPr>
        <w:t xml:space="preserve">Czigány Zoltán: </w:t>
      </w:r>
      <w:r w:rsidRPr="009E281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Csoda és Kósza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9E281B">
        <w:rPr>
          <w:rFonts w:ascii="Georgia" w:eastAsia="Times New Roman" w:hAnsi="Georgia" w:cs="Times New Roman"/>
          <w:iCs/>
          <w:color w:val="000000"/>
          <w:sz w:val="28"/>
          <w:szCs w:val="28"/>
          <w:lang w:eastAsia="hu-HU"/>
        </w:rPr>
        <w:t>Csukás István:</w:t>
      </w:r>
      <w:r w:rsidRPr="009E281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Keménykalap és krumpliorr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Darvasi László: </w:t>
      </w:r>
      <w:proofErr w:type="spellStart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Trapiti</w:t>
      </w:r>
      <w:proofErr w:type="spellEnd"/>
    </w:p>
    <w:p w:rsidR="00034280" w:rsidRPr="009E281B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Fekete István: </w:t>
      </w:r>
      <w:proofErr w:type="gramStart"/>
      <w:r w:rsidR="00534438" w:rsidRPr="009E281B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A</w:t>
      </w:r>
      <w:proofErr w:type="gramEnd"/>
      <w:r w:rsidR="00534438" w:rsidRPr="009E281B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 xml:space="preserve"> koppányi aga testamentuma</w:t>
      </w:r>
      <w:r w:rsidR="00534438" w:rsidRPr="009E281B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, </w:t>
      </w:r>
      <w:proofErr w:type="spellStart"/>
      <w:r w:rsidRPr="009E281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Csí</w:t>
      </w:r>
      <w:proofErr w:type="spellEnd"/>
      <w:r w:rsidRPr="009E281B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</w:t>
      </w:r>
    </w:p>
    <w:p w:rsidR="00E80B06" w:rsidRPr="00034280" w:rsidRDefault="00E80B06" w:rsidP="00E80B0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Erich </w:t>
      </w:r>
      <w:proofErr w:type="spellStart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Kästner</w:t>
      </w:r>
      <w:proofErr w:type="spellEnd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 A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repülő osztály, Május 35</w:t>
      </w:r>
    </w:p>
    <w:p w:rsidR="00E80B06" w:rsidRPr="009E281B" w:rsidRDefault="00E80B06" w:rsidP="00E80B0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R. Kipling: </w:t>
      </w:r>
      <w:proofErr w:type="gramStart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dzsungel könyve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proofErr w:type="spellStart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Lackfi</w:t>
      </w:r>
      <w:proofErr w:type="spellEnd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János: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Kövér Lajos színre lép; Kövér Lajos aranykeze</w:t>
      </w:r>
    </w:p>
    <w:p w:rsidR="00E80B06" w:rsidRPr="00C33A3F" w:rsidRDefault="000127CE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S. </w:t>
      </w:r>
      <w:r w:rsidR="00E80B06" w:rsidRPr="009E281B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Lagerlöf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</w:t>
      </w:r>
      <w:r w:rsidR="00E80B06" w:rsidRPr="009E281B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="00E80B06" w:rsidRPr="00C33A3F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Nils</w:t>
      </w:r>
      <w:proofErr w:type="spellEnd"/>
      <w:r w:rsidR="00E80B06" w:rsidRPr="00C33A3F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 xml:space="preserve"> </w:t>
      </w:r>
      <w:proofErr w:type="spellStart"/>
      <w:r w:rsidR="00E80B06" w:rsidRPr="00C33A3F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Holgers</w:t>
      </w:r>
      <w:r w:rsidR="00EA327A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s</w:t>
      </w:r>
      <w:r w:rsidR="00E80B06" w:rsidRPr="00C33A3F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on</w:t>
      </w:r>
      <w:proofErr w:type="spellEnd"/>
      <w:r w:rsidR="00E80B06" w:rsidRPr="00C33A3F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 xml:space="preserve"> csodálatos utazása Svédországon át</w:t>
      </w:r>
    </w:p>
    <w:p w:rsidR="00034280" w:rsidRPr="009E281B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Lázár Ervin: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Szegény </w:t>
      </w:r>
      <w:proofErr w:type="spellStart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Dzsoni</w:t>
      </w:r>
      <w:proofErr w:type="spellEnd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és Árnika; </w:t>
      </w:r>
      <w:proofErr w:type="gramStart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Négyszögletű Kerek Erdő, A </w:t>
      </w:r>
      <w:proofErr w:type="gramStart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kisfiú</w:t>
      </w:r>
      <w:proofErr w:type="gramEnd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meg az oroszlánok</w:t>
      </w:r>
    </w:p>
    <w:p w:rsidR="00E80B06" w:rsidRPr="00034280" w:rsidRDefault="00E80B06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9E281B">
        <w:rPr>
          <w:rFonts w:ascii="Georgia" w:eastAsia="Times New Roman" w:hAnsi="Georgia" w:cs="Times New Roman"/>
          <w:iCs/>
          <w:color w:val="000000"/>
          <w:sz w:val="28"/>
          <w:szCs w:val="28"/>
          <w:lang w:eastAsia="hu-HU"/>
        </w:rPr>
        <w:t>C. S. Lewis</w:t>
      </w:r>
      <w:r w:rsidRPr="009E281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: </w:t>
      </w:r>
      <w:proofErr w:type="spellStart"/>
      <w:r w:rsidRPr="009E281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Narnia</w:t>
      </w:r>
      <w:proofErr w:type="spellEnd"/>
      <w:r w:rsidRPr="009E281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krónikái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A</w:t>
      </w:r>
      <w:r w:rsidR="000127CE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.</w:t>
      </w: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Lindgren</w:t>
      </w:r>
      <w:proofErr w:type="spellEnd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: Harisnyás </w:t>
      </w:r>
      <w:proofErr w:type="spellStart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Pippi</w:t>
      </w:r>
      <w:proofErr w:type="spellEnd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; Az ifjú mesterdetektív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Mándy Iván: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Csutak és a szürke ló</w:t>
      </w:r>
      <w:r w:rsidR="00E80B06" w:rsidRPr="009E281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, Robin Hood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Karl May: </w:t>
      </w:r>
      <w:proofErr w:type="spellStart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Win</w:t>
      </w:r>
      <w:r w:rsidR="00EA327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ne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tou</w:t>
      </w:r>
      <w:proofErr w:type="spellEnd"/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Molnár Ferenc: </w:t>
      </w:r>
      <w:proofErr w:type="gramStart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Pál utcai fiúk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Nógrádi Gábor: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Gyerekrablás a Palánk utcában</w:t>
      </w: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;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Pete Pite</w:t>
      </w:r>
    </w:p>
    <w:p w:rsidR="00E80B06" w:rsidRPr="009E281B" w:rsidRDefault="00E80B06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</w:pPr>
      <w:proofErr w:type="spellStart"/>
      <w:r w:rsidRPr="009E281B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Nyulász</w:t>
      </w:r>
      <w:proofErr w:type="spellEnd"/>
      <w:r w:rsidRPr="009E281B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Péter: </w:t>
      </w:r>
      <w:r w:rsidRPr="009E281B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Helka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Petőfi Sándor: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János vitéz</w:t>
      </w:r>
    </w:p>
    <w:p w:rsidR="00E80B06" w:rsidRPr="009E281B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lastRenderedPageBreak/>
        <w:t xml:space="preserve">E. H. </w:t>
      </w:r>
      <w:proofErr w:type="spellStart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Porter</w:t>
      </w:r>
      <w:proofErr w:type="spellEnd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Az élet játéka</w:t>
      </w:r>
      <w:bookmarkStart w:id="0" w:name="_GoBack"/>
      <w:bookmarkEnd w:id="0"/>
    </w:p>
    <w:p w:rsidR="00E80B06" w:rsidRPr="009E281B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J. K. </w:t>
      </w:r>
      <w:proofErr w:type="spellStart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Rowling</w:t>
      </w:r>
      <w:proofErr w:type="spellEnd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Harry Potter </w:t>
      </w:r>
    </w:p>
    <w:p w:rsidR="00034280" w:rsidRPr="00034280" w:rsidRDefault="00034280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Louis </w:t>
      </w:r>
      <w:proofErr w:type="spellStart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Sachar</w:t>
      </w:r>
      <w:proofErr w:type="spellEnd"/>
      <w:r w:rsidRPr="0003428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proofErr w:type="spellStart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Bradley</w:t>
      </w:r>
      <w:proofErr w:type="spellEnd"/>
      <w:r w:rsidRPr="0003428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, az osztály réme; Stanley, a szerencse fia</w:t>
      </w:r>
    </w:p>
    <w:p w:rsidR="005409A7" w:rsidRPr="000127CE" w:rsidRDefault="005409A7" w:rsidP="005409A7">
      <w:pPr>
        <w:rPr>
          <w:rFonts w:ascii="Georgia" w:hAnsi="Georgia"/>
          <w:bCs/>
          <w:i/>
          <w:sz w:val="28"/>
          <w:szCs w:val="28"/>
        </w:rPr>
      </w:pPr>
      <w:proofErr w:type="spellStart"/>
      <w:r w:rsidRPr="005409A7">
        <w:rPr>
          <w:rFonts w:ascii="Georgia" w:hAnsi="Georgia"/>
          <w:bCs/>
          <w:sz w:val="28"/>
          <w:szCs w:val="28"/>
        </w:rPr>
        <w:t>Sempé</w:t>
      </w:r>
      <w:proofErr w:type="spellEnd"/>
      <w:r w:rsidRPr="005409A7">
        <w:rPr>
          <w:rFonts w:ascii="Georgia" w:hAnsi="Georgia"/>
          <w:bCs/>
          <w:sz w:val="28"/>
          <w:szCs w:val="28"/>
        </w:rPr>
        <w:t xml:space="preserve">- </w:t>
      </w:r>
      <w:proofErr w:type="spellStart"/>
      <w:r w:rsidRPr="005409A7">
        <w:rPr>
          <w:rFonts w:ascii="Georgia" w:hAnsi="Georgia"/>
          <w:bCs/>
          <w:sz w:val="28"/>
          <w:szCs w:val="28"/>
        </w:rPr>
        <w:t>Goscinny</w:t>
      </w:r>
      <w:proofErr w:type="spellEnd"/>
      <w:r w:rsidRPr="005409A7">
        <w:rPr>
          <w:rFonts w:ascii="Georgia" w:hAnsi="Georgia"/>
          <w:bCs/>
          <w:sz w:val="28"/>
          <w:szCs w:val="28"/>
        </w:rPr>
        <w:t xml:space="preserve">: </w:t>
      </w:r>
      <w:r w:rsidRPr="000127CE">
        <w:rPr>
          <w:rFonts w:ascii="Georgia" w:hAnsi="Georgia"/>
          <w:bCs/>
          <w:i/>
          <w:sz w:val="28"/>
          <w:szCs w:val="28"/>
        </w:rPr>
        <w:t>A kis Nicolas</w:t>
      </w:r>
    </w:p>
    <w:p w:rsidR="009E281B" w:rsidRPr="009E281B" w:rsidRDefault="009E281B" w:rsidP="009E281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Varga Katalin: </w:t>
      </w:r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Barátom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 </w:t>
      </w:r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Bonca; Legyél te is Bonca!</w:t>
      </w:r>
    </w:p>
    <w:p w:rsidR="009E281B" w:rsidRPr="009E281B" w:rsidRDefault="009E281B" w:rsidP="000342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</w:p>
    <w:p w:rsidR="00C34A1D" w:rsidRPr="009E281B" w:rsidRDefault="00C34A1D">
      <w:pPr>
        <w:rPr>
          <w:rFonts w:ascii="Georgia" w:hAnsi="Georgia"/>
          <w:sz w:val="28"/>
          <w:szCs w:val="28"/>
        </w:rPr>
      </w:pPr>
    </w:p>
    <w:sectPr w:rsidR="00C34A1D" w:rsidRPr="009E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80"/>
    <w:rsid w:val="000127CE"/>
    <w:rsid w:val="00034280"/>
    <w:rsid w:val="0011119F"/>
    <w:rsid w:val="00534438"/>
    <w:rsid w:val="005409A7"/>
    <w:rsid w:val="009E281B"/>
    <w:rsid w:val="00C33A3F"/>
    <w:rsid w:val="00C34A1D"/>
    <w:rsid w:val="00E80B06"/>
    <w:rsid w:val="00E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2894"/>
  <w15:chartTrackingRefBased/>
  <w15:docId w15:val="{14591452-7133-4185-9CAC-CB6940F3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Őze</dc:creator>
  <cp:keywords/>
  <dc:description/>
  <cp:lastModifiedBy>Lotte</cp:lastModifiedBy>
  <cp:revision>8</cp:revision>
  <dcterms:created xsi:type="dcterms:W3CDTF">2020-06-21T06:51:00Z</dcterms:created>
  <dcterms:modified xsi:type="dcterms:W3CDTF">2020-06-22T18:00:00Z</dcterms:modified>
</cp:coreProperties>
</file>