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4F" w:rsidRDefault="00EF524F">
      <w:pPr>
        <w:rPr>
          <w:b/>
          <w:noProof/>
          <w:lang w:eastAsia="hu-HU"/>
        </w:rPr>
      </w:pPr>
      <w:bookmarkStart w:id="0" w:name="_GoBack"/>
      <w:bookmarkEnd w:id="0"/>
    </w:p>
    <w:p w:rsidR="00EF524F" w:rsidRDefault="00EF524F">
      <w:pPr>
        <w:rPr>
          <w:b/>
          <w:noProof/>
          <w:lang w:eastAsia="hu-HU"/>
        </w:rPr>
      </w:pPr>
      <w:r>
        <w:rPr>
          <w:b/>
          <w:noProof/>
          <w:lang w:eastAsia="hu-HU"/>
        </w:rPr>
        <w:t>2015 máj kp</w:t>
      </w:r>
    </w:p>
    <w:p w:rsidR="008B2FF5" w:rsidRDefault="003C33DE">
      <w:pPr>
        <w:rPr>
          <w:b/>
          <w:noProof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278E7B08" wp14:editId="2012BCCC">
            <wp:extent cx="5761408" cy="74485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F5" w:rsidRDefault="008B2FF5">
      <w:pPr>
        <w:rPr>
          <w:b/>
          <w:noProof/>
          <w:lang w:eastAsia="hu-HU"/>
        </w:rPr>
      </w:pPr>
    </w:p>
    <w:p w:rsidR="008B2FF5" w:rsidRDefault="008B2FF5">
      <w:pPr>
        <w:rPr>
          <w:b/>
          <w:noProof/>
          <w:lang w:eastAsia="hu-HU"/>
        </w:rPr>
      </w:pPr>
    </w:p>
    <w:p w:rsidR="003C33DE" w:rsidRDefault="008B2FF5">
      <w:pPr>
        <w:rPr>
          <w:b/>
          <w:noProof/>
          <w:lang w:eastAsia="hu-HU"/>
        </w:rPr>
      </w:pPr>
      <w:r>
        <w:rPr>
          <w:b/>
          <w:noProof/>
          <w:lang w:eastAsia="hu-HU"/>
        </w:rPr>
        <w:lastRenderedPageBreak/>
        <w:t>2013 máj bioma em</w:t>
      </w:r>
    </w:p>
    <w:p w:rsidR="00DB27A4" w:rsidRDefault="003C33DE">
      <w:r>
        <w:rPr>
          <w:b/>
          <w:noProof/>
          <w:lang w:eastAsia="hu-HU"/>
        </w:rPr>
        <w:drawing>
          <wp:inline distT="0" distB="0" distL="0" distR="0">
            <wp:extent cx="5760720" cy="7785483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F5" w:rsidRDefault="008B2FF5"/>
    <w:p w:rsidR="008B2FF5" w:rsidRDefault="008B2FF5"/>
    <w:p w:rsidR="008B2FF5" w:rsidRDefault="008B2FF5">
      <w:r>
        <w:lastRenderedPageBreak/>
        <w:t xml:space="preserve">2011 máj </w:t>
      </w:r>
      <w:proofErr w:type="spellStart"/>
      <w:r>
        <w:t>bioma</w:t>
      </w:r>
      <w:proofErr w:type="spellEnd"/>
      <w:r>
        <w:t xml:space="preserve"> </w:t>
      </w:r>
      <w:proofErr w:type="spellStart"/>
      <w:r>
        <w:t>em</w:t>
      </w:r>
      <w:proofErr w:type="spellEnd"/>
    </w:p>
    <w:p w:rsidR="008B2FF5" w:rsidRDefault="008B2FF5">
      <w:r>
        <w:rPr>
          <w:b/>
          <w:noProof/>
          <w:lang w:eastAsia="hu-HU"/>
        </w:rPr>
        <w:drawing>
          <wp:inline distT="0" distB="0" distL="0" distR="0">
            <wp:extent cx="5760720" cy="6738786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F5" w:rsidRDefault="008B2FF5"/>
    <w:p w:rsidR="008B2FF5" w:rsidRDefault="008B2FF5"/>
    <w:p w:rsidR="008B2FF5" w:rsidRDefault="008B2FF5"/>
    <w:p w:rsidR="008B2FF5" w:rsidRDefault="008B2FF5"/>
    <w:p w:rsidR="008B2FF5" w:rsidRDefault="008B2FF5"/>
    <w:p w:rsidR="008B2FF5" w:rsidRDefault="008B2FF5"/>
    <w:p w:rsidR="008B2FF5" w:rsidRDefault="008B2FF5">
      <w:r>
        <w:t xml:space="preserve">2007 máj </w:t>
      </w:r>
      <w:proofErr w:type="spellStart"/>
      <w:r>
        <w:t>bioma</w:t>
      </w:r>
      <w:proofErr w:type="spellEnd"/>
      <w:r>
        <w:t xml:space="preserve"> </w:t>
      </w:r>
      <w:proofErr w:type="spellStart"/>
      <w:r>
        <w:t>em</w:t>
      </w:r>
      <w:proofErr w:type="spellEnd"/>
    </w:p>
    <w:p w:rsidR="008B2FF5" w:rsidRDefault="008B2FF5">
      <w:r>
        <w:rPr>
          <w:noProof/>
          <w:lang w:eastAsia="hu-HU"/>
        </w:rPr>
        <w:drawing>
          <wp:inline distT="0" distB="0" distL="0" distR="0">
            <wp:extent cx="5760720" cy="707079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F7" w:rsidRDefault="00EF14F7"/>
    <w:p w:rsidR="00EF14F7" w:rsidRDefault="00EF14F7">
      <w:r>
        <w:rPr>
          <w:b/>
          <w:noProof/>
          <w:lang w:eastAsia="hu-HU"/>
        </w:rPr>
        <w:lastRenderedPageBreak/>
        <w:drawing>
          <wp:inline distT="0" distB="0" distL="0" distR="0">
            <wp:extent cx="5760720" cy="7824529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53" w:rsidRDefault="00565253"/>
    <w:p w:rsidR="00DA0259" w:rsidRDefault="00DA0259"/>
    <w:p w:rsidR="00DA0259" w:rsidRDefault="00DA0259"/>
    <w:p w:rsidR="00DA0259" w:rsidRDefault="00DA0259">
      <w:r>
        <w:lastRenderedPageBreak/>
        <w:t xml:space="preserve">2009 máj </w:t>
      </w:r>
      <w:proofErr w:type="spellStart"/>
      <w:r>
        <w:t>bioma</w:t>
      </w:r>
      <w:proofErr w:type="spellEnd"/>
    </w:p>
    <w:p w:rsidR="00565253" w:rsidRDefault="00565253">
      <w:r>
        <w:rPr>
          <w:b/>
          <w:noProof/>
          <w:lang w:eastAsia="hu-HU"/>
        </w:rPr>
        <w:drawing>
          <wp:inline distT="0" distB="0" distL="0" distR="0">
            <wp:extent cx="5760720" cy="8012964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253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F22" w:rsidRDefault="00305F22" w:rsidP="003C33DE">
      <w:pPr>
        <w:spacing w:after="0" w:line="240" w:lineRule="auto"/>
      </w:pPr>
      <w:r>
        <w:separator/>
      </w:r>
    </w:p>
  </w:endnote>
  <w:endnote w:type="continuationSeparator" w:id="0">
    <w:p w:rsidR="00305F22" w:rsidRDefault="00305F22" w:rsidP="003C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3DE" w:rsidRDefault="003C33DE">
    <w:pPr>
      <w:pStyle w:val="llb"/>
    </w:pPr>
  </w:p>
  <w:p w:rsidR="003C33DE" w:rsidRDefault="003C33D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F22" w:rsidRDefault="00305F22" w:rsidP="003C33DE">
      <w:pPr>
        <w:spacing w:after="0" w:line="240" w:lineRule="auto"/>
      </w:pPr>
      <w:r>
        <w:separator/>
      </w:r>
    </w:p>
  </w:footnote>
  <w:footnote w:type="continuationSeparator" w:id="0">
    <w:p w:rsidR="00305F22" w:rsidRDefault="00305F22" w:rsidP="003C3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24F"/>
    <w:rsid w:val="00305F22"/>
    <w:rsid w:val="003C33DE"/>
    <w:rsid w:val="004B0890"/>
    <w:rsid w:val="00565253"/>
    <w:rsid w:val="00687B7A"/>
    <w:rsid w:val="008B2FF5"/>
    <w:rsid w:val="009F4C13"/>
    <w:rsid w:val="00DA0259"/>
    <w:rsid w:val="00EF14F7"/>
    <w:rsid w:val="00EF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F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524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C3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C33DE"/>
  </w:style>
  <w:style w:type="paragraph" w:styleId="llb">
    <w:name w:val="footer"/>
    <w:basedOn w:val="Norml"/>
    <w:link w:val="llbChar"/>
    <w:uiPriority w:val="99"/>
    <w:unhideWhenUsed/>
    <w:rsid w:val="003C3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C33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F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524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C3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C33DE"/>
  </w:style>
  <w:style w:type="paragraph" w:styleId="llb">
    <w:name w:val="footer"/>
    <w:basedOn w:val="Norml"/>
    <w:link w:val="llbChar"/>
    <w:uiPriority w:val="99"/>
    <w:unhideWhenUsed/>
    <w:rsid w:val="003C3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C3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</Words>
  <Characters>95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kezdye</dc:creator>
  <cp:lastModifiedBy>kezdye</cp:lastModifiedBy>
  <cp:revision>7</cp:revision>
  <dcterms:created xsi:type="dcterms:W3CDTF">2020-04-27T22:06:00Z</dcterms:created>
  <dcterms:modified xsi:type="dcterms:W3CDTF">2020-04-28T06:19:00Z</dcterms:modified>
</cp:coreProperties>
</file>